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4051" w14:textId="0648F589" w:rsidR="00240FC3" w:rsidRDefault="00EC734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02AB6" wp14:editId="585F7737">
                <wp:simplePos x="0" y="0"/>
                <wp:positionH relativeFrom="column">
                  <wp:posOffset>2009775</wp:posOffset>
                </wp:positionH>
                <wp:positionV relativeFrom="paragraph">
                  <wp:posOffset>2339340</wp:posOffset>
                </wp:positionV>
                <wp:extent cx="835025" cy="1042035"/>
                <wp:effectExtent l="0" t="0" r="0" b="0"/>
                <wp:wrapNone/>
                <wp:docPr id="110928753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1042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B5176" w14:textId="247B5155" w:rsidR="00EC7345" w:rsidRPr="00EC7345" w:rsidRDefault="00EC7345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02AB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8.25pt;margin-top:184.2pt;width:65.75pt;height:8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" filled="f" stroked="f" strokeweight=".5pt">
                <v:textbox>
                  <w:txbxContent>
                    <w:p w14:paraId="356B5176" w14:textId="247B5155" w:rsidR="00EC7345" w:rsidRPr="00EC7345" w:rsidRDefault="00EC7345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A6E66" wp14:editId="51742275">
                <wp:simplePos x="0" y="0"/>
                <wp:positionH relativeFrom="column">
                  <wp:posOffset>2171700</wp:posOffset>
                </wp:positionH>
                <wp:positionV relativeFrom="paragraph">
                  <wp:posOffset>2457450</wp:posOffset>
                </wp:positionV>
                <wp:extent cx="0" cy="619125"/>
                <wp:effectExtent l="0" t="0" r="12700" b="15875"/>
                <wp:wrapNone/>
                <wp:docPr id="109578510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58844" id="Straight Connector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3.5pt" to="171pt,24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71394" wp14:editId="30FCEA57">
                <wp:simplePos x="0" y="0"/>
                <wp:positionH relativeFrom="column">
                  <wp:posOffset>1876425</wp:posOffset>
                </wp:positionH>
                <wp:positionV relativeFrom="paragraph">
                  <wp:posOffset>2457450</wp:posOffset>
                </wp:positionV>
                <wp:extent cx="600075" cy="619125"/>
                <wp:effectExtent l="0" t="0" r="9525" b="15875"/>
                <wp:wrapNone/>
                <wp:docPr id="1561737423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9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7363A" id="Oval 7" o:spid="_x0000_s1026" style="position:absolute;margin-left:147.75pt;margin-top:193.5pt;width:47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" filled="f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60490" wp14:editId="7B7807E5">
                <wp:simplePos x="0" y="0"/>
                <wp:positionH relativeFrom="column">
                  <wp:posOffset>1876425</wp:posOffset>
                </wp:positionH>
                <wp:positionV relativeFrom="paragraph">
                  <wp:posOffset>2800350</wp:posOffset>
                </wp:positionV>
                <wp:extent cx="600075" cy="0"/>
                <wp:effectExtent l="0" t="0" r="9525" b="12700"/>
                <wp:wrapNone/>
                <wp:docPr id="56875592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50DB1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220.5pt" to="195pt,22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F03C6" wp14:editId="57971621">
                <wp:simplePos x="0" y="0"/>
                <wp:positionH relativeFrom="column">
                  <wp:posOffset>-57149</wp:posOffset>
                </wp:positionH>
                <wp:positionV relativeFrom="paragraph">
                  <wp:posOffset>-28575</wp:posOffset>
                </wp:positionV>
                <wp:extent cx="5695950" cy="920115"/>
                <wp:effectExtent l="0" t="0" r="0" b="0"/>
                <wp:wrapNone/>
                <wp:docPr id="7389745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20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138A6" w14:textId="2BA12447" w:rsidR="002A26E0" w:rsidRPr="00EC7345" w:rsidRDefault="00EC7345" w:rsidP="002A2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3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68"/>
                                <w:szCs w:val="6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LBJ’s Plot To Kill Kennedy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03C6" id="Text Box 3" o:spid="_x0000_s1027" type="#_x0000_t202" style="position:absolute;margin-left:-4.5pt;margin-top:-2.25pt;width:448.5pt;height:7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" filled="f" stroked="f" strokeweight=".5pt">
                <v:textbox>
                  <w:txbxContent>
                    <w:p w14:paraId="3B6138A6" w14:textId="2BA12447" w:rsidR="002A26E0" w:rsidRPr="00EC7345" w:rsidRDefault="00EC7345" w:rsidP="002A2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68"/>
                          <w:szCs w:val="6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C734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68"/>
                          <w:szCs w:val="6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LBJ’s Plot To Kill Kennedy</w:t>
                      </w:r>
                    </w:p>
                  </w:txbxContent>
                </v:textbox>
              </v:shape>
            </w:pict>
          </mc:Fallback>
        </mc:AlternateContent>
      </w:r>
      <w:r w:rsidR="00071A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3757B" wp14:editId="46649432">
                <wp:simplePos x="0" y="0"/>
                <wp:positionH relativeFrom="column">
                  <wp:posOffset>22123</wp:posOffset>
                </wp:positionH>
                <wp:positionV relativeFrom="paragraph">
                  <wp:posOffset>988142</wp:posOffset>
                </wp:positionV>
                <wp:extent cx="5486400" cy="1349211"/>
                <wp:effectExtent l="0" t="0" r="0" b="0"/>
                <wp:wrapNone/>
                <wp:docPr id="4031739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349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57275" w14:textId="2A77A742" w:rsidR="002A26E0" w:rsidRPr="002A26E0" w:rsidRDefault="002A26E0" w:rsidP="004C7B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26E0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How LBJ and Intelligence Agencies of the United States Government </w:t>
                            </w:r>
                            <w:r w:rsidR="004C7BFA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Conspired to </w:t>
                            </w:r>
                            <w:r w:rsidRPr="002A26E0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Murder</w:t>
                            </w:r>
                            <w:r w:rsidR="004C7BFA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A26E0">
                              <w:rPr>
                                <w:rFonts w:ascii="Times New Roman" w:hAnsi="Times New Roman" w:cs="Times New Roman"/>
                                <w:color w:val="FF000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President John F. Kennedy</w:t>
                            </w:r>
                          </w:p>
                          <w:p w14:paraId="09C5D168" w14:textId="77777777" w:rsidR="002A26E0" w:rsidRDefault="002A26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375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75pt;margin-top:77.8pt;width:6in;height:10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" filled="f" stroked="f" strokeweight=".5pt">
                <v:textbox>
                  <w:txbxContent>
                    <w:p w14:paraId="55A57275" w14:textId="2A77A742" w:rsidR="002A26E0" w:rsidRPr="002A26E0" w:rsidRDefault="002A26E0" w:rsidP="004C7BF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A26E0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How LBJ and Intelligence Agencies of the United States Government </w:t>
                      </w:r>
                      <w:r w:rsidR="004C7BFA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Conspired to </w:t>
                      </w:r>
                      <w:r w:rsidRPr="002A26E0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Murder</w:t>
                      </w:r>
                      <w:r w:rsidR="004C7BFA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A26E0">
                        <w:rPr>
                          <w:rFonts w:ascii="Times New Roman" w:hAnsi="Times New Roman" w:cs="Times New Roman"/>
                          <w:color w:val="FF0000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President John F. Kennedy</w:t>
                      </w:r>
                    </w:p>
                    <w:p w14:paraId="09C5D168" w14:textId="77777777" w:rsidR="002A26E0" w:rsidRDefault="002A26E0"/>
                  </w:txbxContent>
                </v:textbox>
              </v:shape>
            </w:pict>
          </mc:Fallback>
        </mc:AlternateContent>
      </w:r>
      <w:r w:rsidR="00071A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EECF5" wp14:editId="421502A9">
                <wp:simplePos x="0" y="0"/>
                <wp:positionH relativeFrom="column">
                  <wp:posOffset>117987</wp:posOffset>
                </wp:positionH>
                <wp:positionV relativeFrom="paragraph">
                  <wp:posOffset>457201</wp:posOffset>
                </wp:positionV>
                <wp:extent cx="5262880" cy="485816"/>
                <wp:effectExtent l="0" t="0" r="0" b="0"/>
                <wp:wrapNone/>
                <wp:docPr id="13715074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80" cy="485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8EE57" w14:textId="39F992F3" w:rsidR="00071AC6" w:rsidRPr="00EC7345" w:rsidRDefault="00071AC6" w:rsidP="00071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3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Marked For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EECF5" id="Text Box 6" o:spid="_x0000_s1029" type="#_x0000_t202" style="position:absolute;margin-left:9.3pt;margin-top:36pt;width:414.4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" filled="f" stroked="f" strokeweight=".5pt">
                <v:textbox>
                  <w:txbxContent>
                    <w:p w14:paraId="74E8EE57" w14:textId="39F992F3" w:rsidR="00071AC6" w:rsidRPr="00EC7345" w:rsidRDefault="00071AC6" w:rsidP="00071A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C734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6"/>
                          <w:szCs w:val="5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Marked For Death</w:t>
                      </w:r>
                    </w:p>
                  </w:txbxContent>
                </v:textbox>
              </v:shape>
            </w:pict>
          </mc:Fallback>
        </mc:AlternateContent>
      </w:r>
      <w:r w:rsidR="002A26E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2DCFC7" wp14:editId="31141D13">
                <wp:simplePos x="0" y="0"/>
                <wp:positionH relativeFrom="column">
                  <wp:posOffset>117231</wp:posOffset>
                </wp:positionH>
                <wp:positionV relativeFrom="paragraph">
                  <wp:posOffset>6768123</wp:posOffset>
                </wp:positionV>
                <wp:extent cx="5262880" cy="1398172"/>
                <wp:effectExtent l="0" t="0" r="0" b="0"/>
                <wp:wrapNone/>
                <wp:docPr id="4317888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80" cy="1398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59F84" w14:textId="74313EB8" w:rsidR="002A26E0" w:rsidRPr="002A26E0" w:rsidRDefault="002A26E0" w:rsidP="002A2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26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Best Selling Author of </w:t>
                            </w:r>
                          </w:p>
                          <w:p w14:paraId="0091523F" w14:textId="067E1E1B" w:rsidR="002A26E0" w:rsidRPr="002A26E0" w:rsidRDefault="002A26E0" w:rsidP="002A2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26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‘The Marked For Death Series’</w:t>
                            </w:r>
                          </w:p>
                          <w:p w14:paraId="620CDD21" w14:textId="77777777" w:rsidR="002A26E0" w:rsidRPr="002A26E0" w:rsidRDefault="002A26E0" w:rsidP="002A2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26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Innocence of Oswald—2</w:t>
                            </w:r>
                            <w:r w:rsidRPr="002A26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Pr="002A26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Edition &amp;</w:t>
                            </w:r>
                          </w:p>
                          <w:p w14:paraId="228C1535" w14:textId="77777777" w:rsidR="002A26E0" w:rsidRPr="002A26E0" w:rsidRDefault="002A26E0" w:rsidP="002A2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A26E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Operation Mockingbird Volumes 1 &amp; 2</w:t>
                            </w:r>
                          </w:p>
                          <w:p w14:paraId="3FD7399D" w14:textId="77777777" w:rsidR="002A26E0" w:rsidRDefault="002A26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CFC7" id="_x0000_s1030" type="#_x0000_t202" style="position:absolute;margin-left:9.25pt;margin-top:532.9pt;width:414.4pt;height:11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" filled="f" stroked="f" strokeweight=".5pt">
                <v:textbox>
                  <w:txbxContent>
                    <w:p w14:paraId="2F559F84" w14:textId="74313EB8" w:rsidR="002A26E0" w:rsidRPr="002A26E0" w:rsidRDefault="002A26E0" w:rsidP="002A2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A26E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Best Selling Author of </w:t>
                      </w:r>
                    </w:p>
                    <w:p w14:paraId="0091523F" w14:textId="067E1E1B" w:rsidR="002A26E0" w:rsidRPr="002A26E0" w:rsidRDefault="002A26E0" w:rsidP="002A2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A26E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‘The Marked For Death Series’</w:t>
                      </w:r>
                    </w:p>
                    <w:p w14:paraId="620CDD21" w14:textId="77777777" w:rsidR="002A26E0" w:rsidRPr="002A26E0" w:rsidRDefault="002A26E0" w:rsidP="002A2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A26E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The Innocence of Oswald—2</w:t>
                      </w:r>
                      <w:r w:rsidRPr="002A26E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Pr="002A26E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Edition &amp;</w:t>
                      </w:r>
                    </w:p>
                    <w:p w14:paraId="228C1535" w14:textId="77777777" w:rsidR="002A26E0" w:rsidRPr="002A26E0" w:rsidRDefault="002A26E0" w:rsidP="002A2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A26E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Operation Mockingbird Volumes 1 &amp; 2</w:t>
                      </w:r>
                    </w:p>
                    <w:p w14:paraId="3FD7399D" w14:textId="77777777" w:rsidR="002A26E0" w:rsidRDefault="002A26E0"/>
                  </w:txbxContent>
                </v:textbox>
              </v:shape>
            </w:pict>
          </mc:Fallback>
        </mc:AlternateContent>
      </w:r>
      <w:r w:rsidR="002A26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16800" wp14:editId="4499F349">
                <wp:simplePos x="0" y="0"/>
                <wp:positionH relativeFrom="column">
                  <wp:posOffset>117232</wp:posOffset>
                </wp:positionH>
                <wp:positionV relativeFrom="paragraph">
                  <wp:posOffset>6228862</wp:posOffset>
                </wp:positionV>
                <wp:extent cx="5262880" cy="1938215"/>
                <wp:effectExtent l="0" t="0" r="0" b="5080"/>
                <wp:wrapNone/>
                <wp:docPr id="105018647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80" cy="19382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E76CB" w14:textId="340D1026" w:rsidR="002A26E0" w:rsidRPr="00EC7345" w:rsidRDefault="002A26E0" w:rsidP="002A2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34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Gary Fannin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16800" id="Text Box 5" o:spid="_x0000_s1031" type="#_x0000_t202" style="position:absolute;margin-left:9.25pt;margin-top:490.45pt;width:414.4pt;height:15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" fillcolor="black [3213]" stroked="f" strokeweight=".5pt">
                <v:textbox>
                  <w:txbxContent>
                    <w:p w14:paraId="137E76CB" w14:textId="340D1026" w:rsidR="002A26E0" w:rsidRPr="00EC7345" w:rsidRDefault="002A26E0" w:rsidP="002A26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C7345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Gary Fannin </w:t>
                      </w:r>
                    </w:p>
                  </w:txbxContent>
                </v:textbox>
              </v:shape>
            </w:pict>
          </mc:Fallback>
        </mc:AlternateContent>
      </w:r>
      <w:r w:rsidR="002A26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7B24" wp14:editId="79D3782D">
                <wp:simplePos x="0" y="0"/>
                <wp:positionH relativeFrom="column">
                  <wp:posOffset>20320</wp:posOffset>
                </wp:positionH>
                <wp:positionV relativeFrom="paragraph">
                  <wp:posOffset>40640</wp:posOffset>
                </wp:positionV>
                <wp:extent cx="5486400" cy="8229600"/>
                <wp:effectExtent l="0" t="0" r="0" b="0"/>
                <wp:wrapNone/>
                <wp:docPr id="12943426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229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FF440" w14:textId="3000FF75" w:rsidR="002A26E0" w:rsidRDefault="002A26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4F6CF" wp14:editId="7120DAA8">
                                  <wp:extent cx="5262880" cy="7878563"/>
                                  <wp:effectExtent l="0" t="0" r="0" b="0"/>
                                  <wp:docPr id="1140034109" name="Picture 2" descr="A person giving flowers to a pers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0034109" name="Picture 2" descr="A person giving flowers to a pers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84727" cy="7911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87B24" id="Text Box 1" o:spid="_x0000_s1030" type="#_x0000_t202" style="position:absolute;margin-left:1.6pt;margin-top:3.2pt;width:6in;height:9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" fillcolor="#4e95d9 [1631]" stroked="f" strokeweight=".5pt">
                <v:textbox>
                  <w:txbxContent>
                    <w:p w14:paraId="3C0FF440" w14:textId="3000FF75" w:rsidR="002A26E0" w:rsidRDefault="002A26E0">
                      <w:r>
                        <w:rPr>
                          <w:noProof/>
                        </w:rPr>
                        <w:drawing>
                          <wp:inline distT="0" distB="0" distL="0" distR="0" wp14:anchorId="3154F6CF" wp14:editId="1592F342">
                            <wp:extent cx="5262880" cy="7878563"/>
                            <wp:effectExtent l="0" t="0" r="0" b="0"/>
                            <wp:docPr id="1140034109" name="Picture 2" descr="A person giving flowers to a pers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0034109" name="Picture 2" descr="A person giving flowers to a pers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4727" cy="79112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40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0"/>
    <w:rsid w:val="00071AC6"/>
    <w:rsid w:val="000F5579"/>
    <w:rsid w:val="00196FAC"/>
    <w:rsid w:val="00240FC3"/>
    <w:rsid w:val="002A26E0"/>
    <w:rsid w:val="00330280"/>
    <w:rsid w:val="0042172B"/>
    <w:rsid w:val="004C7BFA"/>
    <w:rsid w:val="004F78E6"/>
    <w:rsid w:val="009B1A22"/>
    <w:rsid w:val="009D7856"/>
    <w:rsid w:val="00A94ECD"/>
    <w:rsid w:val="00B04DA3"/>
    <w:rsid w:val="00DB564E"/>
    <w:rsid w:val="00EA49CC"/>
    <w:rsid w:val="00EC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CD60"/>
  <w15:chartTrackingRefBased/>
  <w15:docId w15:val="{892E58CB-7711-964F-94AC-4E407598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Fannin</dc:creator>
  <cp:keywords/>
  <dc:description/>
  <cp:lastModifiedBy>Gary Fannin</cp:lastModifiedBy>
  <cp:revision>2</cp:revision>
  <dcterms:created xsi:type="dcterms:W3CDTF">2026-05-07T17:07:00Z</dcterms:created>
  <dcterms:modified xsi:type="dcterms:W3CDTF">2026-05-07T17:07:00Z</dcterms:modified>
</cp:coreProperties>
</file>